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592565A7" w:rsidR="004F491E" w:rsidRPr="004F491E" w:rsidRDefault="007C6D17" w:rsidP="006367F3">
      <w:pPr>
        <w:pStyle w:val="Heading2"/>
      </w:pPr>
      <w:r>
        <w:t xml:space="preserve">Thursday </w:t>
      </w:r>
      <w:r w:rsidR="009838BE">
        <w:t>18 March</w:t>
      </w:r>
      <w:r w:rsidR="00E924DC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5D45F2" w:rsidRPr="00AD697C" w14:paraId="57605385" w14:textId="77777777" w:rsidTr="0066492C">
        <w:tc>
          <w:tcPr>
            <w:tcW w:w="2268" w:type="dxa"/>
          </w:tcPr>
          <w:p w14:paraId="556D7B15" w14:textId="5E701176" w:rsidR="005D45F2" w:rsidRPr="0096648E" w:rsidRDefault="005D45F2" w:rsidP="005D45F2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Henson</w:t>
            </w:r>
          </w:p>
          <w:p w14:paraId="6417A64D" w14:textId="77777777" w:rsidR="005D45F2" w:rsidRPr="0096648E" w:rsidRDefault="005D45F2" w:rsidP="005D45F2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72C1DA21" w:rsidR="005D45F2" w:rsidRPr="0096648E" w:rsidRDefault="005D45F2" w:rsidP="005D45F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7C80B02" w14:textId="11DA0EEA" w:rsidR="005D45F2" w:rsidRPr="0096648E" w:rsidRDefault="005D45F2" w:rsidP="005D45F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505B3DD7" w14:textId="757AE246" w:rsidR="005D45F2" w:rsidRPr="0096648E" w:rsidRDefault="005D45F2" w:rsidP="005D45F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A4789D" w:rsidRPr="00AD697C" w14:paraId="0E6D9C8B" w14:textId="77777777" w:rsidTr="0066492C">
        <w:tc>
          <w:tcPr>
            <w:tcW w:w="2268" w:type="dxa"/>
          </w:tcPr>
          <w:p w14:paraId="2570FD2B" w14:textId="4F8944CD" w:rsidR="00A4789D" w:rsidRPr="0096648E" w:rsidRDefault="00A4789D" w:rsidP="00A4789D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Anderson</w:t>
            </w:r>
          </w:p>
          <w:p w14:paraId="7AAD2B04" w14:textId="77777777" w:rsidR="00A4789D" w:rsidRPr="0096648E" w:rsidRDefault="00A4789D" w:rsidP="00A4789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7FAA8627" w:rsidR="00A4789D" w:rsidRPr="0096648E" w:rsidRDefault="009F45B4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2EFBD4D" w14:textId="4BE98446" w:rsidR="00A4789D" w:rsidRPr="0096648E" w:rsidRDefault="009F45B4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3DF85C" w14:textId="58843FE1" w:rsidR="00A4789D" w:rsidRPr="0096648E" w:rsidRDefault="009F45B4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92368" w:rsidRPr="00AD697C" w14:paraId="4B440276" w14:textId="77777777" w:rsidTr="0066492C">
        <w:tc>
          <w:tcPr>
            <w:tcW w:w="2268" w:type="dxa"/>
          </w:tcPr>
          <w:p w14:paraId="1E1B400A" w14:textId="132B153E" w:rsidR="00192368" w:rsidRPr="0096648E" w:rsidRDefault="00192368" w:rsidP="00192368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Brown</w:t>
            </w:r>
          </w:p>
          <w:p w14:paraId="1674744F" w14:textId="77777777" w:rsidR="00192368" w:rsidRPr="0096648E" w:rsidRDefault="00192368" w:rsidP="0019236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5985BF86" w:rsidR="00192368" w:rsidRPr="0096648E" w:rsidRDefault="00EF5312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1E5B580E" w:rsidR="00192368" w:rsidRPr="0096648E" w:rsidRDefault="00EF5312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253A5E65" w14:textId="6587C06D" w:rsidR="00192368" w:rsidRPr="0096648E" w:rsidRDefault="00EF5312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F45B4" w:rsidRPr="00AD697C" w14:paraId="6B7FA56B" w14:textId="77777777" w:rsidTr="0066492C">
        <w:tc>
          <w:tcPr>
            <w:tcW w:w="2268" w:type="dxa"/>
          </w:tcPr>
          <w:p w14:paraId="0B1F446F" w14:textId="2075E7CA" w:rsidR="009F45B4" w:rsidRPr="0096648E" w:rsidRDefault="009F45B4" w:rsidP="009F45B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Ferry</w:t>
            </w:r>
          </w:p>
          <w:p w14:paraId="49910873" w14:textId="77777777" w:rsidR="009F45B4" w:rsidRPr="0096648E" w:rsidRDefault="009F45B4" w:rsidP="009F45B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7BD3D033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CF125CD" w14:textId="07E73B1A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A43F0F5" w14:textId="4CD3109D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F45B4" w:rsidRPr="00AD697C" w14:paraId="2D167897" w14:textId="77777777" w:rsidTr="0066492C">
        <w:tc>
          <w:tcPr>
            <w:tcW w:w="2268" w:type="dxa"/>
          </w:tcPr>
          <w:p w14:paraId="1AF9DF7A" w14:textId="570F1B90" w:rsidR="009F45B4" w:rsidRPr="0096648E" w:rsidRDefault="009F45B4" w:rsidP="009F45B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O’Dell</w:t>
            </w:r>
          </w:p>
          <w:p w14:paraId="7EFF0A7B" w14:textId="77777777" w:rsidR="009F45B4" w:rsidRPr="0096648E" w:rsidRDefault="009F45B4" w:rsidP="009F45B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58312B67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715AFC7C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CE234F6" w14:textId="4A951ABB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F45B4" w:rsidRPr="00AD697C" w14:paraId="30397910" w14:textId="77777777" w:rsidTr="0066492C">
        <w:tc>
          <w:tcPr>
            <w:tcW w:w="2268" w:type="dxa"/>
          </w:tcPr>
          <w:p w14:paraId="521D0DAC" w14:textId="5C8F6778" w:rsidR="009F45B4" w:rsidRPr="0096648E" w:rsidRDefault="009F45B4" w:rsidP="009F45B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9F45B4" w:rsidRPr="0096648E" w:rsidRDefault="009F45B4" w:rsidP="009F45B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78CA3044" w:rsidR="009F45B4" w:rsidRPr="00EF5312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246" w:type="dxa"/>
          </w:tcPr>
          <w:p w14:paraId="0B16AB7F" w14:textId="543A2379" w:rsidR="009F45B4" w:rsidRPr="00EF5312" w:rsidRDefault="009F45B4" w:rsidP="009F45B4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39DD45C4" w14:textId="77777777" w:rsidR="009F45B4" w:rsidRDefault="009F45B4" w:rsidP="009F45B4">
            <w:pPr>
              <w:jc w:val="center"/>
            </w:pPr>
            <w:r>
              <w:t>Husband works for London Underground Limited</w:t>
            </w:r>
          </w:p>
          <w:p w14:paraId="7FBDD24B" w14:textId="556FB771" w:rsidR="009F45B4" w:rsidRPr="00EF5312" w:rsidRDefault="009F45B4" w:rsidP="009F45B4">
            <w:pPr>
              <w:jc w:val="center"/>
              <w:rPr>
                <w:rFonts w:cs="Arial"/>
                <w:szCs w:val="24"/>
              </w:rPr>
            </w:pPr>
          </w:p>
        </w:tc>
      </w:tr>
      <w:tr w:rsidR="00764DA3" w:rsidRPr="00AD697C" w14:paraId="1B13D7BB" w14:textId="77777777" w:rsidTr="0066492C">
        <w:tc>
          <w:tcPr>
            <w:tcW w:w="2268" w:type="dxa"/>
          </w:tcPr>
          <w:p w14:paraId="27E6315B" w14:textId="34DA167B" w:rsidR="00764DA3" w:rsidRPr="0096648E" w:rsidRDefault="00764DA3" w:rsidP="00764DA3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764DA3" w:rsidRPr="0096648E" w:rsidRDefault="00764DA3" w:rsidP="00764DA3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52B4B286" w:rsidR="00764DA3" w:rsidRPr="0096648E" w:rsidRDefault="00EF5312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7A747077" w:rsidR="00764DA3" w:rsidRPr="0096648E" w:rsidRDefault="00EF5312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3F2F77CD" w14:textId="02B449F4" w:rsidR="00764DA3" w:rsidRPr="0096648E" w:rsidRDefault="00EF5312" w:rsidP="00764DA3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D339E1" w:rsidRPr="00AD697C" w14:paraId="26676A88" w14:textId="77777777" w:rsidTr="0066492C">
        <w:tc>
          <w:tcPr>
            <w:tcW w:w="2268" w:type="dxa"/>
          </w:tcPr>
          <w:p w14:paraId="6347D5C2" w14:textId="3BF7F806" w:rsidR="00D339E1" w:rsidRPr="0096648E" w:rsidRDefault="00D339E1" w:rsidP="00D339E1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D339E1" w:rsidRPr="0096648E" w:rsidRDefault="00D339E1" w:rsidP="00D339E1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67A957F1" w:rsidR="00D339E1" w:rsidRPr="0096648E" w:rsidRDefault="007F3CD4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</w:t>
            </w:r>
          </w:p>
        </w:tc>
        <w:tc>
          <w:tcPr>
            <w:tcW w:w="2246" w:type="dxa"/>
          </w:tcPr>
          <w:p w14:paraId="1E6F0D4E" w14:textId="0E2B66B2" w:rsidR="00D339E1" w:rsidRPr="0096648E" w:rsidRDefault="00EF5312" w:rsidP="00D339E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255E1C10" w14:textId="669F99BB" w:rsidR="00D339E1" w:rsidRPr="0096648E" w:rsidRDefault="00EF5312" w:rsidP="00D339E1">
            <w:pPr>
              <w:jc w:val="center"/>
              <w:rPr>
                <w:rFonts w:cs="Arial"/>
                <w:szCs w:val="24"/>
              </w:rPr>
            </w:pPr>
            <w:r>
              <w:t>Mother receives adult social care benefits</w:t>
            </w:r>
          </w:p>
        </w:tc>
      </w:tr>
      <w:tr w:rsidR="009F45B4" w:rsidRPr="00AD697C" w14:paraId="2D366321" w14:textId="77777777" w:rsidTr="0066492C">
        <w:tc>
          <w:tcPr>
            <w:tcW w:w="2268" w:type="dxa"/>
          </w:tcPr>
          <w:p w14:paraId="686E9947" w14:textId="775E7F96" w:rsidR="009F45B4" w:rsidRPr="0096648E" w:rsidRDefault="009F45B4" w:rsidP="009F45B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9F45B4" w:rsidRPr="0096648E" w:rsidRDefault="009F45B4" w:rsidP="009F45B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2C960065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2406C494" w14:textId="1199FA10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2B036E3" w14:textId="5B1AE358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F45B4" w:rsidRPr="00AD697C" w14:paraId="0C6E57F8" w14:textId="77777777" w:rsidTr="0066492C">
        <w:tc>
          <w:tcPr>
            <w:tcW w:w="2268" w:type="dxa"/>
          </w:tcPr>
          <w:p w14:paraId="1A85B977" w14:textId="3839EE17" w:rsidR="009F45B4" w:rsidRPr="0096648E" w:rsidRDefault="009F45B4" w:rsidP="009F45B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9F45B4" w:rsidRPr="0096648E" w:rsidRDefault="009F45B4" w:rsidP="009F45B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31909544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12BB1391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2DEA6E8E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F45B4" w:rsidRPr="00AD697C" w14:paraId="16E68F82" w14:textId="77777777" w:rsidTr="0066492C">
        <w:tc>
          <w:tcPr>
            <w:tcW w:w="2268" w:type="dxa"/>
          </w:tcPr>
          <w:p w14:paraId="00317BA6" w14:textId="64FC7295" w:rsidR="009F45B4" w:rsidRPr="0096648E" w:rsidRDefault="009F45B4" w:rsidP="009F45B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9F45B4" w:rsidRPr="0096648E" w:rsidRDefault="009F45B4" w:rsidP="009F45B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159FFF00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36066C6E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2F7A921A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9F45B4" w:rsidRPr="00AD697C" w14:paraId="17474DCF" w14:textId="77777777" w:rsidTr="00A3026F">
        <w:tc>
          <w:tcPr>
            <w:tcW w:w="2268" w:type="dxa"/>
          </w:tcPr>
          <w:p w14:paraId="049B224B" w14:textId="6C219F56" w:rsidR="009F45B4" w:rsidRPr="0096648E" w:rsidRDefault="009F45B4" w:rsidP="009F45B4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9F45B4" w:rsidRPr="0096648E" w:rsidRDefault="009F45B4" w:rsidP="009F45B4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1CD6876B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6D15D5E1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79BB19E9" w:rsidR="009F45B4" w:rsidRPr="0096648E" w:rsidRDefault="009F45B4" w:rsidP="009F45B4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>
      <w:pPr>
        <w:rPr>
          <w:rFonts w:cs="Arial"/>
        </w:rPr>
      </w:pPr>
      <w:bookmarkStart w:id="0" w:name="_GoBack"/>
      <w:bookmarkEnd w:id="0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01C95"/>
    <w:rsid w:val="0008057F"/>
    <w:rsid w:val="001324D3"/>
    <w:rsid w:val="00192368"/>
    <w:rsid w:val="002368E5"/>
    <w:rsid w:val="00267A6E"/>
    <w:rsid w:val="003E4B5A"/>
    <w:rsid w:val="0040058E"/>
    <w:rsid w:val="00442EFD"/>
    <w:rsid w:val="004C524D"/>
    <w:rsid w:val="004F491E"/>
    <w:rsid w:val="00521F3A"/>
    <w:rsid w:val="005308A5"/>
    <w:rsid w:val="00541A81"/>
    <w:rsid w:val="005D45F2"/>
    <w:rsid w:val="005F46E3"/>
    <w:rsid w:val="006367F3"/>
    <w:rsid w:val="0066492C"/>
    <w:rsid w:val="00702388"/>
    <w:rsid w:val="0074140A"/>
    <w:rsid w:val="007525C3"/>
    <w:rsid w:val="00764DA3"/>
    <w:rsid w:val="00773146"/>
    <w:rsid w:val="00785C20"/>
    <w:rsid w:val="007B7BAC"/>
    <w:rsid w:val="007C1B8A"/>
    <w:rsid w:val="007C6D17"/>
    <w:rsid w:val="007F3CD4"/>
    <w:rsid w:val="0087162B"/>
    <w:rsid w:val="00887B0E"/>
    <w:rsid w:val="008A6400"/>
    <w:rsid w:val="008B340A"/>
    <w:rsid w:val="0096648E"/>
    <w:rsid w:val="00981587"/>
    <w:rsid w:val="009838BE"/>
    <w:rsid w:val="009F45B4"/>
    <w:rsid w:val="00A123FF"/>
    <w:rsid w:val="00A4789D"/>
    <w:rsid w:val="00A5237D"/>
    <w:rsid w:val="00A84347"/>
    <w:rsid w:val="00AB22C8"/>
    <w:rsid w:val="00C945C8"/>
    <w:rsid w:val="00CD27C0"/>
    <w:rsid w:val="00D24C87"/>
    <w:rsid w:val="00D339E1"/>
    <w:rsid w:val="00DE33F8"/>
    <w:rsid w:val="00DE4FAF"/>
    <w:rsid w:val="00E70054"/>
    <w:rsid w:val="00E924DC"/>
    <w:rsid w:val="00EF5312"/>
    <w:rsid w:val="00EF6644"/>
    <w:rsid w:val="00F227A9"/>
    <w:rsid w:val="00F31623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45</cp:revision>
  <dcterms:created xsi:type="dcterms:W3CDTF">2020-07-03T13:12:00Z</dcterms:created>
  <dcterms:modified xsi:type="dcterms:W3CDTF">2021-03-16T15:38:00Z</dcterms:modified>
</cp:coreProperties>
</file>